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6" w:rsidRDefault="00B71C64" w:rsidP="00B269B2">
      <w:pPr>
        <w:spacing w:beforeLines="50" w:afterLines="50" w:line="360" w:lineRule="auto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MBA/MTA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学位论文修改完成指导教师确认书</w:t>
      </w:r>
    </w:p>
    <w:p w:rsidR="005853E6" w:rsidRDefault="00B71C64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MBA/MTA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学位论文指导教师：</w:t>
      </w:r>
    </w:p>
    <w:p w:rsidR="005853E6" w:rsidRDefault="00B71C64" w:rsidP="00B269B2">
      <w:pPr>
        <w:spacing w:line="360" w:lineRule="auto"/>
        <w:ind w:firstLineChars="200" w:firstLine="480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您所指导的学员的《</w:t>
      </w:r>
      <w:r w:rsidR="00B269B2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》论文，经</w:t>
      </w:r>
      <w:r w:rsidR="00B269B2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27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日学位论文预答辩导师组评议结果为：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同意论文通过预答辩但需要做重大修改。</w:t>
      </w:r>
    </w:p>
    <w:p w:rsidR="005853E6" w:rsidRDefault="00B71C64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经过论文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修改和查重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，您是否同意论文提交学生系统进行学校查重和外审。</w:t>
      </w:r>
    </w:p>
    <w:p w:rsidR="005853E6" w:rsidRDefault="005853E6">
      <w:pPr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tbl>
      <w:tblPr>
        <w:tblW w:w="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3007"/>
      </w:tblGrid>
      <w:tr w:rsidR="005853E6">
        <w:trPr>
          <w:trHeight w:val="565"/>
          <w:jc w:val="center"/>
        </w:trPr>
        <w:tc>
          <w:tcPr>
            <w:tcW w:w="2190" w:type="dxa"/>
            <w:vAlign w:val="center"/>
          </w:tcPr>
          <w:p w:rsidR="005853E6" w:rsidRDefault="00B71C6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</w:tc>
        <w:tc>
          <w:tcPr>
            <w:tcW w:w="3007" w:type="dxa"/>
          </w:tcPr>
          <w:p w:rsidR="005853E6" w:rsidRDefault="005853E6">
            <w:pPr>
              <w:spacing w:line="480" w:lineRule="auto"/>
              <w:ind w:rightChars="300" w:right="63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853E6">
        <w:trPr>
          <w:trHeight w:val="131"/>
          <w:jc w:val="center"/>
        </w:trPr>
        <w:tc>
          <w:tcPr>
            <w:tcW w:w="2190" w:type="dxa"/>
            <w:vAlign w:val="center"/>
          </w:tcPr>
          <w:p w:rsidR="005853E6" w:rsidRDefault="00B71C6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</w:tc>
        <w:tc>
          <w:tcPr>
            <w:tcW w:w="3007" w:type="dxa"/>
          </w:tcPr>
          <w:p w:rsidR="005853E6" w:rsidRDefault="005853E6">
            <w:pPr>
              <w:spacing w:line="480" w:lineRule="auto"/>
              <w:ind w:rightChars="300" w:right="63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5853E6" w:rsidRDefault="00B71C64">
      <w:pPr>
        <w:spacing w:line="360" w:lineRule="auto"/>
        <w:ind w:rightChars="300" w:right="630" w:firstLineChars="800" w:firstLine="144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说明：请在相应栏内画“〇”。</w:t>
      </w:r>
      <w:r>
        <w:rPr>
          <w:rFonts w:ascii="宋体" w:hAnsi="宋体" w:hint="eastAsia"/>
          <w:sz w:val="18"/>
          <w:szCs w:val="18"/>
        </w:rPr>
        <w:t>邮箱：</w:t>
      </w:r>
      <w:hyperlink r:id="rId7" w:history="1">
        <w:r>
          <w:rPr>
            <w:rStyle w:val="a5"/>
            <w:rFonts w:asciiTheme="minorEastAsia" w:hAnsiTheme="minorEastAsia"/>
            <w:sz w:val="18"/>
            <w:szCs w:val="18"/>
            <w:u w:val="none"/>
          </w:rPr>
          <w:t>degree_acmba@163.com</w:t>
        </w:r>
      </w:hyperlink>
    </w:p>
    <w:p w:rsidR="005853E6" w:rsidRDefault="005853E6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5853E6" w:rsidRDefault="005853E6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bookmarkStart w:id="0" w:name="_GoBack"/>
      <w:bookmarkEnd w:id="0"/>
    </w:p>
    <w:p w:rsidR="005853E6" w:rsidRDefault="005853E6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5853E6" w:rsidRDefault="00B71C64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导师签字：</w:t>
      </w:r>
    </w:p>
    <w:p w:rsidR="005853E6" w:rsidRDefault="00B71C64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</w:t>
      </w:r>
      <w:r w:rsidR="00B269B2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2019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10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日</w:t>
      </w:r>
    </w:p>
    <w:p w:rsidR="005853E6" w:rsidRDefault="005853E6"/>
    <w:sectPr w:rsidR="005853E6" w:rsidSect="00585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64" w:rsidRDefault="00B71C64" w:rsidP="00B269B2">
      <w:r>
        <w:separator/>
      </w:r>
    </w:p>
  </w:endnote>
  <w:endnote w:type="continuationSeparator" w:id="1">
    <w:p w:rsidR="00B71C64" w:rsidRDefault="00B71C64" w:rsidP="00B2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64" w:rsidRDefault="00B71C64" w:rsidP="00B269B2">
      <w:r>
        <w:separator/>
      </w:r>
    </w:p>
  </w:footnote>
  <w:footnote w:type="continuationSeparator" w:id="1">
    <w:p w:rsidR="00B71C64" w:rsidRDefault="00B71C64" w:rsidP="00B26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146BCA"/>
    <w:rsid w:val="001046A7"/>
    <w:rsid w:val="001056BB"/>
    <w:rsid w:val="00291230"/>
    <w:rsid w:val="00516045"/>
    <w:rsid w:val="005853E6"/>
    <w:rsid w:val="006670BE"/>
    <w:rsid w:val="008A79D5"/>
    <w:rsid w:val="00970094"/>
    <w:rsid w:val="00A60464"/>
    <w:rsid w:val="00B269B2"/>
    <w:rsid w:val="00B71C64"/>
    <w:rsid w:val="00BF2210"/>
    <w:rsid w:val="00C04E90"/>
    <w:rsid w:val="00C10697"/>
    <w:rsid w:val="00C356C2"/>
    <w:rsid w:val="00CF3D0C"/>
    <w:rsid w:val="00D46F3B"/>
    <w:rsid w:val="00D72835"/>
    <w:rsid w:val="00FC6AD0"/>
    <w:rsid w:val="17146BCA"/>
    <w:rsid w:val="19216D67"/>
    <w:rsid w:val="33D9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85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85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853E6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5853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853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gree_acmba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8</cp:revision>
  <dcterms:created xsi:type="dcterms:W3CDTF">2016-06-12T08:32:00Z</dcterms:created>
  <dcterms:modified xsi:type="dcterms:W3CDTF">2019-09-29T01:04:00Z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