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AEA03">
      <w:pPr>
        <w:spacing w:after="624" w:afterLines="200" w:line="480" w:lineRule="auto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安徽财经</w:t>
      </w:r>
      <w:r>
        <w:rPr>
          <w:rFonts w:hint="eastAsia" w:ascii="黑体" w:hAnsi="黑体" w:eastAsia="黑体"/>
          <w:b/>
          <w:sz w:val="32"/>
          <w:szCs w:val="32"/>
        </w:rPr>
        <w:t>大学20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b/>
          <w:sz w:val="32"/>
          <w:szCs w:val="32"/>
        </w:rPr>
        <w:t>年硕士研究生招生定向就业意向书</w:t>
      </w:r>
    </w:p>
    <w:p w14:paraId="7F67B2F3">
      <w:pPr>
        <w:spacing w:line="60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我单位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 xml:space="preserve">同志报考贵校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</w:t>
      </w:r>
      <w:r>
        <w:rPr>
          <w:rFonts w:hint="eastAsia" w:ascii="黑体" w:hAnsi="黑体" w:eastAsia="黑体"/>
          <w:sz w:val="28"/>
          <w:szCs w:val="28"/>
        </w:rPr>
        <w:t>学院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/>
          <w:sz w:val="28"/>
          <w:szCs w:val="28"/>
        </w:rPr>
        <w:t>(代码+名称)专业硕士研究生，目前已进入复试阶段，如该同志复试合格被你校录取，我单位将同意其攻读贵校硕士研究生。</w:t>
      </w:r>
    </w:p>
    <w:p w14:paraId="5229A152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7DC10F37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 （单位签章）</w:t>
      </w:r>
    </w:p>
    <w:p w14:paraId="18900743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年    月    日</w:t>
      </w:r>
    </w:p>
    <w:p w14:paraId="1D93C4D7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</w:t>
      </w:r>
    </w:p>
    <w:p w14:paraId="40DAC080">
      <w:pPr>
        <w:spacing w:after="312" w:afterLines="10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附：考生基本信息</w:t>
      </w:r>
    </w:p>
    <w:p w14:paraId="2A848F67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考生姓名：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 w14:paraId="75DDF2A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身份证号：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 w14:paraId="2FD0E3B9">
      <w:pPr>
        <w:ind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准考证号：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 w14:paraId="6A2143C1">
      <w:pPr>
        <w:ind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联系电话：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 w14:paraId="12386FD5">
      <w:pPr>
        <w:ind w:firstLine="560" w:firstLineChars="200"/>
        <w:rPr>
          <w:rFonts w:ascii="黑体" w:hAnsi="黑体" w:eastAsia="黑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TYxYjhjYmY1MDU5NDk2MTU2NTY3OTUyMzhhZmQifQ=="/>
  </w:docVars>
  <w:rsids>
    <w:rsidRoot w:val="00A16F3A"/>
    <w:rsid w:val="00067091"/>
    <w:rsid w:val="00131AF5"/>
    <w:rsid w:val="001A65F5"/>
    <w:rsid w:val="001C39FB"/>
    <w:rsid w:val="002F1275"/>
    <w:rsid w:val="005B79C9"/>
    <w:rsid w:val="006F56AF"/>
    <w:rsid w:val="00964CB2"/>
    <w:rsid w:val="009E2F58"/>
    <w:rsid w:val="00A16F3A"/>
    <w:rsid w:val="00B06C3B"/>
    <w:rsid w:val="00BB0456"/>
    <w:rsid w:val="00C70CDB"/>
    <w:rsid w:val="00E84659"/>
    <w:rsid w:val="00F55FE9"/>
    <w:rsid w:val="0AE7589A"/>
    <w:rsid w:val="24C913DC"/>
    <w:rsid w:val="2D897A55"/>
    <w:rsid w:val="2E702B70"/>
    <w:rsid w:val="2F5A0587"/>
    <w:rsid w:val="45EF5D0A"/>
    <w:rsid w:val="4BD21332"/>
    <w:rsid w:val="52563434"/>
    <w:rsid w:val="5E992D01"/>
    <w:rsid w:val="5F35428F"/>
    <w:rsid w:val="6EB331D8"/>
    <w:rsid w:val="7C3B15DD"/>
    <w:rsid w:val="7CB2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126</Words>
  <Characters>129</Characters>
  <Lines>2</Lines>
  <Paragraphs>1</Paragraphs>
  <TotalTime>7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2013-04-26T06:10:00Z</dcterms:created>
  <dc:creator>USER</dc:creator>
  <cp:lastModifiedBy>莹</cp:lastModifiedBy>
  <dcterms:modified xsi:type="dcterms:W3CDTF">2025-03-23T09:37:16Z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AFF26F04F1F4479D8C149F6C66E70201_13</vt:lpwstr>
  </property>
  <property fmtid="{D5CDD505-2E9C-101B-9397-08002B2CF9AE}" pid="4" name="KSOTemplateDocerSaveRecord">
    <vt:lpwstr>eyJoZGlkIjoiNThlYTk4NWUxZjIwYjhjYmY3ZTI0MjlkNjYxMzgzYTUiLCJ1c2VySWQiOiI0NDI2NTQzNDUifQ==</vt:lpwstr>
  </property>
</Properties>
</file>