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  <w:t>MBA/MTA学位论文开题修完成指导教师确认书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MBA/MTA学位论文指导教师：</w:t>
      </w:r>
    </w:p>
    <w:p>
      <w:pPr>
        <w:spacing w:line="360" w:lineRule="auto"/>
        <w:rPr>
          <w:rFonts w:ascii="宋体" w:hAnsi="宋体" w:eastAsia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您所指导的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shd w:val="clear" w:color="auto" w:fill="FFFFFF"/>
        </w:rPr>
        <w:t xml:space="preserve">      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学员的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shd w:val="clear" w:color="auto" w:fill="FFFFFF"/>
        </w:rPr>
        <w:t xml:space="preserve">                                      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论文开题，经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201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年3月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30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日学位论文开题组评议结果为：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同意通过开题但需要做重大修改。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经过修改，您是否同意开题报告最终定稿提交存档。</w:t>
      </w:r>
    </w:p>
    <w:p>
      <w:pPr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</w:t>
      </w:r>
    </w:p>
    <w:tbl>
      <w:tblPr>
        <w:tblStyle w:val="4"/>
        <w:tblW w:w="51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同   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21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不 同 意</w:t>
            </w:r>
          </w:p>
        </w:tc>
        <w:tc>
          <w:tcPr>
            <w:tcW w:w="3007" w:type="dxa"/>
          </w:tcPr>
          <w:p>
            <w:pPr>
              <w:spacing w:line="480" w:lineRule="auto"/>
              <w:ind w:right="630" w:rightChars="30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360" w:lineRule="auto"/>
        <w:ind w:right="630" w:rightChars="300" w:firstLine="1680" w:firstLineChars="8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说明：请在相应栏内画“〇”。</w:t>
      </w: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导师签字：</w:t>
      </w:r>
    </w:p>
    <w:p>
      <w:pPr>
        <w:tabs>
          <w:tab w:val="left" w:pos="6467"/>
        </w:tabs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201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hd w:val="clear" w:color="auto" w:fill="FFFFFF"/>
        </w:rPr>
        <w:t>年4月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146BCA"/>
    <w:rsid w:val="00025381"/>
    <w:rsid w:val="00077E47"/>
    <w:rsid w:val="001056BB"/>
    <w:rsid w:val="00291230"/>
    <w:rsid w:val="00397445"/>
    <w:rsid w:val="005B22D3"/>
    <w:rsid w:val="00610E3B"/>
    <w:rsid w:val="006239EB"/>
    <w:rsid w:val="006670BE"/>
    <w:rsid w:val="00852464"/>
    <w:rsid w:val="00970094"/>
    <w:rsid w:val="00A60464"/>
    <w:rsid w:val="00B60FB3"/>
    <w:rsid w:val="00C04E90"/>
    <w:rsid w:val="00C356C2"/>
    <w:rsid w:val="00CE6D2E"/>
    <w:rsid w:val="00D46F3B"/>
    <w:rsid w:val="00D72835"/>
    <w:rsid w:val="00E630CB"/>
    <w:rsid w:val="00FC6AD0"/>
    <w:rsid w:val="17146BCA"/>
    <w:rsid w:val="679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</Words>
  <Characters>269</Characters>
  <Lines>2</Lines>
  <Paragraphs>1</Paragraphs>
  <TotalTime>20</TotalTime>
  <ScaleCrop>false</ScaleCrop>
  <LinksUpToDate>false</LinksUpToDate>
  <CharactersWithSpaces>315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2016-06-12T08:32:00Z</dcterms:created>
  <dc:creator>Administrator</dc:creator>
  <cp:lastModifiedBy>lenovo</cp:lastModifiedBy>
  <dcterms:modified xsi:type="dcterms:W3CDTF">2019-04-01T07:08:45Z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